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65B73" w14:textId="43DE178C" w:rsidR="001501E9" w:rsidRDefault="001501E9" w:rsidP="001501E9">
      <w:pPr>
        <w:jc w:val="center"/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CA8C949" w14:textId="77777777" w:rsidR="001501E9" w:rsidRDefault="001501E9" w:rsidP="001501E9">
      <w:pPr>
        <w:jc w:val="center"/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D72CC7B" w14:textId="77777777" w:rsidR="001501E9" w:rsidRDefault="001501E9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7584C79" w14:textId="26A649B5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EE19E3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14936BD9" wp14:editId="39332F69">
            <wp:extent cx="5612130" cy="3169285"/>
            <wp:effectExtent l="0" t="0" r="127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2DA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C931D77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EC4229F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B9F6EBC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44C72E4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22AFD00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E129BC2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A5179ED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5057A8B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621D1C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69577C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1ED145C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076F4A6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B6594B3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C945ED3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BF327E0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AF66245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58E60BF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F9140AC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635C3F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3407F6E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F983707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356CD3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06858C9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6E4C5A3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D3B7FD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C78FA9F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9D2D2B4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D8C99CB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0ED53D7" w14:textId="77777777" w:rsidR="001501E9" w:rsidRDefault="001501E9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D42DC5F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D1CFE65" w14:textId="12BF3AE3" w:rsidR="00B661C5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Administration_Referencials</w:t>
      </w:r>
      <w:proofErr w:type="spellEnd"/>
    </w:p>
    <w:p w14:paraId="117656E5" w14:textId="601EEC75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1D621E0C" wp14:editId="34211F11">
            <wp:extent cx="5612130" cy="315531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6AAA" w14:textId="0E91533A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783282A1" wp14:editId="1488C55A">
            <wp:extent cx="5612130" cy="3169285"/>
            <wp:effectExtent l="0" t="0" r="127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B121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75D010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BF5CF4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8CC9D56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2F92EEE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A8194F5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1444977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00B06BB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227602D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A747E39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581627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D375888" w14:textId="629CEF4E" w:rsidR="00B661C5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Inquiries_Customer_BAVV</w:t>
      </w:r>
      <w:proofErr w:type="spellEnd"/>
    </w:p>
    <w:p w14:paraId="09CF8421" w14:textId="65671750" w:rsidR="00B661C5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3EF632BA" wp14:editId="36B03E59">
            <wp:extent cx="5612130" cy="315531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FD82" w14:textId="2B6ABAD6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388E6F32" wp14:editId="1DAE417F">
            <wp:extent cx="5612130" cy="3169285"/>
            <wp:effectExtent l="0" t="0" r="127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3E25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7BE1DF3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D3E7AC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150023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F621F3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2E36C19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B8111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DDC98FC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AC15463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C6D104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EE0F3C9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5E55789" w14:textId="0DDE5E3C" w:rsidR="0029744D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Customer_Products</w:t>
      </w:r>
      <w:proofErr w:type="spellEnd"/>
    </w:p>
    <w:p w14:paraId="3E37579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836DEBD" w14:textId="33CB2491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1346A1A0" wp14:editId="1B839885">
            <wp:extent cx="5612130" cy="350774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535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39E43A9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599A858" w14:textId="7CF9224E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7CA60464" wp14:editId="06566C6D">
            <wp:extent cx="5612130" cy="3169285"/>
            <wp:effectExtent l="0" t="0" r="127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529D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C04958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C5A6A0C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79A23A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550E4F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6259C58" w14:textId="77777777" w:rsidR="00B661C5" w:rsidRDefault="00B661C5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1286437" w14:textId="1ED555B4" w:rsidR="00B661C5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Payments_CreditCard</w:t>
      </w:r>
      <w:proofErr w:type="spellEnd"/>
    </w:p>
    <w:p w14:paraId="2FBAF6D9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C2B262" w14:textId="507FB56E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4E601F31" wp14:editId="2471A064">
            <wp:extent cx="5612130" cy="350774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491C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FAD3A7B" w14:textId="2CA4DCDB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4BB98424" wp14:editId="270ABD24">
            <wp:extent cx="5612130" cy="3169285"/>
            <wp:effectExtent l="0" t="0" r="127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FCED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B26AD06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B0AC5E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02E85D6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939BDE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8E72C9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498053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3AB9D00" w14:textId="68495A9D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Administration_Beneficiary</w:t>
      </w:r>
      <w:proofErr w:type="spellEnd"/>
    </w:p>
    <w:p w14:paraId="4B25CE3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C1EC98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CB45988" w14:textId="7915B59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50E44B6E" wp14:editId="712AA4B5">
            <wp:extent cx="5612130" cy="350774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3BE8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E91A706" w14:textId="34ED2FAC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0A4AAAC9" wp14:editId="7DBA1243">
            <wp:extent cx="5612130" cy="3169285"/>
            <wp:effectExtent l="0" t="0" r="127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E30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FCB9F3A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D40DDAB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95E09E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1FA6E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72EB884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70831E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9B675C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2C254B9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0FFBA05" w14:textId="62B9B8EF" w:rsidR="001A7C2A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Administration_Issuance</w:t>
      </w:r>
      <w:proofErr w:type="spellEnd"/>
    </w:p>
    <w:p w14:paraId="307CEB78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8998279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669958" w14:textId="76E557EF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576B6B20" wp14:editId="17A08931">
            <wp:extent cx="5612130" cy="350774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5C9" w14:textId="006E29AE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EE19E3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1D41A638" wp14:editId="7861CD99">
            <wp:extent cx="5612130" cy="3169285"/>
            <wp:effectExtent l="0" t="0" r="127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91D6" w14:textId="77777777" w:rsidR="00DB4A06" w:rsidRDefault="00DB4A0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43DCE58" w14:textId="77777777" w:rsidR="00DB4A06" w:rsidRDefault="00DB4A0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043D5DB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54545FD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5F231AA" w14:textId="55ADE4EA" w:rsidR="001A7C2A" w:rsidRDefault="00DB4A0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Customer_Products_AVAL</w:t>
      </w:r>
      <w:proofErr w:type="spellEnd"/>
    </w:p>
    <w:p w14:paraId="0363807A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46A7DAC" w14:textId="18D38BE4" w:rsidR="00B661C5" w:rsidRDefault="00DB4A06">
      <w:r w:rsidRPr="00DB4A06">
        <w:rPr>
          <w:noProof/>
        </w:rPr>
        <w:drawing>
          <wp:inline distT="0" distB="0" distL="0" distR="0" wp14:anchorId="06AA639A" wp14:editId="6A7B885F">
            <wp:extent cx="5612130" cy="350774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9CC3" w14:textId="77777777" w:rsidR="00DB4A06" w:rsidRDefault="00DB4A06"/>
    <w:p w14:paraId="6D8BDD6E" w14:textId="440A5722" w:rsidR="00DB4A06" w:rsidRDefault="00DB4A06">
      <w:r w:rsidRPr="00DB4A06">
        <w:rPr>
          <w:noProof/>
        </w:rPr>
        <w:drawing>
          <wp:inline distT="0" distB="0" distL="0" distR="0" wp14:anchorId="5BBD9E33" wp14:editId="01224378">
            <wp:extent cx="5612130" cy="3169285"/>
            <wp:effectExtent l="0" t="0" r="127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518" w14:textId="77777777" w:rsidR="00DB4A06" w:rsidRDefault="00DB4A06"/>
    <w:p w14:paraId="3083E87F" w14:textId="77777777" w:rsidR="00DB4A06" w:rsidRDefault="00DB4A06"/>
    <w:p w14:paraId="43484A85" w14:textId="77777777" w:rsidR="00DB4A06" w:rsidRDefault="00DB4A06"/>
    <w:p w14:paraId="39499226" w14:textId="77777777" w:rsidR="00DB4A06" w:rsidRDefault="00DB4A06"/>
    <w:p w14:paraId="68516C4C" w14:textId="77777777" w:rsidR="00DB4A06" w:rsidRDefault="00DB4A06"/>
    <w:p w14:paraId="1DFD98D3" w14:textId="77777777" w:rsidR="00DB4A06" w:rsidRDefault="00DB4A06"/>
    <w:p w14:paraId="26674E26" w14:textId="344B84B3" w:rsidR="00DB4A06" w:rsidRDefault="00DB4A0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Enrollment_Customer</w:t>
      </w:r>
      <w:proofErr w:type="spellEnd"/>
      <w:r w:rsidR="0064211E"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 xml:space="preserve"> </w:t>
      </w:r>
    </w:p>
    <w:p w14:paraId="259F5030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AEFE436" w14:textId="54239C43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HP</w:t>
      </w:r>
    </w:p>
    <w:p w14:paraId="4DCAD033" w14:textId="4876B2F8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64211E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0CBCAD90" wp14:editId="6C95430C">
            <wp:extent cx="5612130" cy="350774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0FC1" w14:textId="015ED595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64211E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2E345713" wp14:editId="6847B41C">
            <wp:extent cx="5612130" cy="3169285"/>
            <wp:effectExtent l="0" t="0" r="127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BDA7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A00DD4C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8EFAE58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90A4BFA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BE95642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83874BD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1F2762" w14:textId="6CFF5BE1" w:rsidR="0064211E" w:rsidRDefault="0064211E"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lastRenderedPageBreak/>
        <w:t>AP</w:t>
      </w:r>
    </w:p>
    <w:p w14:paraId="4A2BA2AE" w14:textId="2C8D5AC2" w:rsidR="00DB4A06" w:rsidRDefault="00DB4A06">
      <w:r w:rsidRPr="00DB4A06">
        <w:rPr>
          <w:noProof/>
        </w:rPr>
        <w:drawing>
          <wp:inline distT="0" distB="0" distL="0" distR="0" wp14:anchorId="45DF7FBF" wp14:editId="1EDFE747">
            <wp:extent cx="5612130" cy="350774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ACC" w14:textId="77777777" w:rsidR="00DB4A06" w:rsidRDefault="00DB4A06"/>
    <w:p w14:paraId="54A30747" w14:textId="4396311E" w:rsidR="00DB4A06" w:rsidRDefault="0064211E">
      <w:r w:rsidRPr="0064211E">
        <w:rPr>
          <w:noProof/>
        </w:rPr>
        <w:drawing>
          <wp:inline distT="0" distB="0" distL="0" distR="0" wp14:anchorId="73E73552" wp14:editId="4D94F9AE">
            <wp:extent cx="5612130" cy="3169285"/>
            <wp:effectExtent l="0" t="0" r="127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EA59" w14:textId="77777777" w:rsidR="0064211E" w:rsidRDefault="0064211E"/>
    <w:p w14:paraId="2ADBDD49" w14:textId="77777777" w:rsidR="0064211E" w:rsidRDefault="0064211E"/>
    <w:p w14:paraId="5317C98A" w14:textId="77777777" w:rsidR="0064211E" w:rsidRDefault="0064211E"/>
    <w:p w14:paraId="330EEE8E" w14:textId="77777777" w:rsidR="0064211E" w:rsidRDefault="0064211E"/>
    <w:p w14:paraId="33B8BAB7" w14:textId="77777777" w:rsidR="0064211E" w:rsidRDefault="0064211E"/>
    <w:p w14:paraId="32672268" w14:textId="77777777" w:rsidR="0064211E" w:rsidRDefault="0064211E"/>
    <w:p w14:paraId="1626DB78" w14:textId="25C1F110" w:rsidR="0064211E" w:rsidRDefault="0064211E"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lastRenderedPageBreak/>
        <w:t>Administration_Notifications</w:t>
      </w:r>
      <w:proofErr w:type="spellEnd"/>
    </w:p>
    <w:p w14:paraId="7B26B84E" w14:textId="7C1BED28" w:rsidR="0064211E" w:rsidRDefault="0064211E">
      <w:r w:rsidRPr="0064211E">
        <w:rPr>
          <w:noProof/>
        </w:rPr>
        <w:drawing>
          <wp:inline distT="0" distB="0" distL="0" distR="0" wp14:anchorId="566624EB" wp14:editId="449AB454">
            <wp:extent cx="5612130" cy="3507740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57C6" w14:textId="6986FCF5" w:rsidR="0064211E" w:rsidRDefault="0064211E">
      <w:r w:rsidRPr="0064211E">
        <w:rPr>
          <w:noProof/>
        </w:rPr>
        <w:drawing>
          <wp:inline distT="0" distB="0" distL="0" distR="0" wp14:anchorId="7AA32D79" wp14:editId="669486F5">
            <wp:extent cx="5612130" cy="3169285"/>
            <wp:effectExtent l="0" t="0" r="127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CBE0" w14:textId="77777777" w:rsidR="003D5D36" w:rsidRDefault="003D5D36"/>
    <w:p w14:paraId="12C37B0A" w14:textId="77777777" w:rsidR="003D5D36" w:rsidRDefault="003D5D36"/>
    <w:p w14:paraId="5F2CC5CA" w14:textId="77777777" w:rsidR="003D5D36" w:rsidRDefault="003D5D36"/>
    <w:p w14:paraId="22FCCBDD" w14:textId="77777777" w:rsidR="003D5D36" w:rsidRDefault="003D5D36"/>
    <w:p w14:paraId="5A657586" w14:textId="77777777" w:rsidR="003D5D36" w:rsidRDefault="003D5D36"/>
    <w:p w14:paraId="06FC0167" w14:textId="77777777" w:rsidR="003D5D36" w:rsidRDefault="003D5D36"/>
    <w:p w14:paraId="6B3AF846" w14:textId="77777777" w:rsidR="003D5D36" w:rsidRDefault="003D5D36"/>
    <w:p w14:paraId="2EECE8BD" w14:textId="3AEE9694" w:rsidR="003D5D36" w:rsidRDefault="003D5D36">
      <w:r>
        <w:lastRenderedPageBreak/>
        <w:t>29/06/2023</w:t>
      </w:r>
    </w:p>
    <w:p w14:paraId="7F694C6C" w14:textId="77777777" w:rsidR="003D5D36" w:rsidRDefault="003D5D36"/>
    <w:p w14:paraId="45DEC966" w14:textId="77777777" w:rsidR="003D5D36" w:rsidRDefault="003D5D36"/>
    <w:p w14:paraId="6DE6F7D2" w14:textId="4861414A" w:rsidR="003D5D36" w:rsidRDefault="003D5D36">
      <w:r w:rsidRPr="003D5D36">
        <w:drawing>
          <wp:inline distT="0" distB="0" distL="0" distR="0" wp14:anchorId="56129105" wp14:editId="6BC475F7">
            <wp:extent cx="5612130" cy="350774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3642" w14:textId="77777777" w:rsidR="003D5D36" w:rsidRDefault="003D5D36"/>
    <w:p w14:paraId="70223087" w14:textId="1EEF89B6" w:rsidR="003D5D36" w:rsidRDefault="003D5D36">
      <w:r w:rsidRPr="003D5D36">
        <w:drawing>
          <wp:inline distT="0" distB="0" distL="0" distR="0" wp14:anchorId="6682CABB" wp14:editId="7C895A91">
            <wp:extent cx="5612130" cy="3169285"/>
            <wp:effectExtent l="0" t="0" r="127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BE1C" w14:textId="77777777" w:rsidR="003D5D36" w:rsidRDefault="003D5D36"/>
    <w:p w14:paraId="4CB64D6A" w14:textId="77777777" w:rsidR="003D5D36" w:rsidRDefault="003D5D36"/>
    <w:p w14:paraId="0078E5F6" w14:textId="77777777" w:rsidR="003D5D36" w:rsidRDefault="003D5D36"/>
    <w:p w14:paraId="51D6354A" w14:textId="77777777" w:rsidR="003D5D36" w:rsidRDefault="003D5D36"/>
    <w:p w14:paraId="721BD441" w14:textId="24862076" w:rsidR="003D5D36" w:rsidRDefault="003D5D36"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lastRenderedPageBreak/>
        <w:t>Inquiries_BlackList_BOCC</w:t>
      </w:r>
      <w:proofErr w:type="spellEnd"/>
    </w:p>
    <w:p w14:paraId="21BD81F8" w14:textId="7AB01EFF" w:rsidR="003D5D36" w:rsidRDefault="003D5D36">
      <w:r w:rsidRPr="003D5D36">
        <w:drawing>
          <wp:inline distT="0" distB="0" distL="0" distR="0" wp14:anchorId="51A20C34" wp14:editId="7179E782">
            <wp:extent cx="5612130" cy="350774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33F1" w14:textId="3C0F458F" w:rsidR="003D5D36" w:rsidRDefault="003D5D36">
      <w:r w:rsidRPr="003D5D36">
        <w:drawing>
          <wp:inline distT="0" distB="0" distL="0" distR="0" wp14:anchorId="30EC4A41" wp14:editId="1161BBE7">
            <wp:extent cx="5612130" cy="3169285"/>
            <wp:effectExtent l="0" t="0" r="127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8636" w14:textId="77777777" w:rsidR="003D5D36" w:rsidRDefault="003D5D36"/>
    <w:p w14:paraId="43D32997" w14:textId="77777777" w:rsidR="003D5D36" w:rsidRDefault="003D5D36"/>
    <w:p w14:paraId="79F1AD6B" w14:textId="77777777" w:rsidR="003D5D36" w:rsidRDefault="003D5D36"/>
    <w:p w14:paraId="7FB6A650" w14:textId="77777777" w:rsidR="00461C04" w:rsidRDefault="00461C04"/>
    <w:p w14:paraId="20872EB3" w14:textId="77777777" w:rsidR="00461C04" w:rsidRDefault="00461C04"/>
    <w:p w14:paraId="7FC68F0A" w14:textId="77777777" w:rsidR="00461C04" w:rsidRDefault="00461C04"/>
    <w:p w14:paraId="3248878B" w14:textId="77777777" w:rsidR="00461C04" w:rsidRDefault="00461C04"/>
    <w:p w14:paraId="315A5CDF" w14:textId="77777777" w:rsidR="00461C04" w:rsidRDefault="00461C04"/>
    <w:p w14:paraId="6EFE9A63" w14:textId="4ECB081B" w:rsidR="00461C04" w:rsidRDefault="00461C04">
      <w:proofErr w:type="spellStart"/>
      <w:r w:rsidRPr="00461C04">
        <w:t>administration-foreignexchangeratesheets</w:t>
      </w:r>
      <w:proofErr w:type="spellEnd"/>
      <w:r w:rsidRPr="00461C04">
        <w:tab/>
      </w:r>
    </w:p>
    <w:p w14:paraId="186D784E" w14:textId="3C483D56" w:rsidR="00461C04" w:rsidRDefault="00461C04">
      <w:r w:rsidRPr="00461C04">
        <w:drawing>
          <wp:inline distT="0" distB="0" distL="0" distR="0" wp14:anchorId="3A65D7D8" wp14:editId="26DAA09B">
            <wp:extent cx="5612130" cy="350774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22C2" w14:textId="77777777" w:rsidR="00461C04" w:rsidRDefault="00461C04"/>
    <w:p w14:paraId="266C5EE8" w14:textId="70B744D0" w:rsidR="00461C04" w:rsidRDefault="00461C04">
      <w:r w:rsidRPr="00461C04">
        <w:drawing>
          <wp:inline distT="0" distB="0" distL="0" distR="0" wp14:anchorId="41D7C4B7" wp14:editId="24E2C5EA">
            <wp:extent cx="5612130" cy="3169285"/>
            <wp:effectExtent l="0" t="0" r="127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CB99" w14:textId="77777777" w:rsidR="0064211E" w:rsidRDefault="0064211E"/>
    <w:sectPr w:rsidR="0064211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7BF"/>
    <w:rsid w:val="00145767"/>
    <w:rsid w:val="001501E9"/>
    <w:rsid w:val="001A7C2A"/>
    <w:rsid w:val="0029744D"/>
    <w:rsid w:val="003D5D36"/>
    <w:rsid w:val="00461C04"/>
    <w:rsid w:val="0064211E"/>
    <w:rsid w:val="00B661C5"/>
    <w:rsid w:val="00BB57BF"/>
    <w:rsid w:val="00C13DDE"/>
    <w:rsid w:val="00DB4A06"/>
    <w:rsid w:val="00EE1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4B668FB"/>
  <w15:chartTrackingRefBased/>
  <w15:docId w15:val="{28465699-FC1D-F147-B6AE-673FB7B33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14</Pages>
  <Words>75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Alberto Fernandez</dc:creator>
  <cp:keywords/>
  <dc:description/>
  <cp:lastModifiedBy>Alex Alberto Fernandez</cp:lastModifiedBy>
  <cp:revision>2</cp:revision>
  <dcterms:created xsi:type="dcterms:W3CDTF">2023-06-28T14:00:00Z</dcterms:created>
  <dcterms:modified xsi:type="dcterms:W3CDTF">2023-06-29T21:07:00Z</dcterms:modified>
</cp:coreProperties>
</file>